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130"/>
        <w:gridCol w:w="5341"/>
      </w:tblGrid>
      <w:tr w:rsidR="00526D3E" w:rsidTr="001111E9">
        <w:tc>
          <w:tcPr>
            <w:tcW w:w="5211" w:type="dxa"/>
          </w:tcPr>
          <w:p w:rsidR="00526D3E" w:rsidRDefault="00464A7B">
            <w:r>
              <w:rPr>
                <w:noProof/>
                <w:lang w:eastAsia="ru-RU"/>
              </w:rPr>
              <w:t xml:space="preserve">           </w:t>
            </w:r>
            <w:r w:rsidR="00526D3E" w:rsidRPr="00526D3E">
              <w:rPr>
                <w:noProof/>
                <w:lang w:eastAsia="ru-RU"/>
              </w:rPr>
              <w:drawing>
                <wp:inline distT="0" distB="0" distL="0" distR="0" wp14:anchorId="7312D346" wp14:editId="34401B44">
                  <wp:extent cx="2346385" cy="2346385"/>
                  <wp:effectExtent l="0" t="0" r="0" b="0"/>
                  <wp:docPr id="1" name="Рисунок 1" descr="https://ae01.alicdn.com/kf/HTB15RbTRSzqK1RjSZFjq6zlCFXa5/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e01.alicdn.com/kf/HTB15RbTRSzqK1RjSZFjq6zlCFXa5/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293" cy="2346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  <w:gridSpan w:val="2"/>
          </w:tcPr>
          <w:p w:rsidR="00526D3E" w:rsidRDefault="00464A7B">
            <w:r>
              <w:rPr>
                <w:noProof/>
                <w:lang w:eastAsia="ru-RU"/>
              </w:rPr>
              <w:t xml:space="preserve">          </w:t>
            </w:r>
            <w:r w:rsidR="00526D3E">
              <w:rPr>
                <w:noProof/>
                <w:lang w:eastAsia="ru-RU"/>
              </w:rPr>
              <w:drawing>
                <wp:inline distT="0" distB="0" distL="0" distR="0" wp14:anchorId="1A62DCB1" wp14:editId="5DB935BC">
                  <wp:extent cx="2363638" cy="2363638"/>
                  <wp:effectExtent l="0" t="0" r="0" b="0"/>
                  <wp:docPr id="2" name="Рисунок 2" descr="http://www.vinylsilhouettes.com/content/images/thumbs/0002954_boy-standing-13-children-silhouette-decals_5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inylsilhouettes.com/content/images/thumbs/0002954_boy-standing-13-children-silhouette-decals_5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627" cy="2363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D3E" w:rsidTr="001111E9">
        <w:tc>
          <w:tcPr>
            <w:tcW w:w="5211" w:type="dxa"/>
          </w:tcPr>
          <w:p w:rsidR="00526D3E" w:rsidRDefault="00526D3E">
            <w:r>
              <w:rPr>
                <w:noProof/>
                <w:lang w:eastAsia="ru-RU"/>
              </w:rPr>
              <w:drawing>
                <wp:inline distT="0" distB="0" distL="0" distR="0" wp14:anchorId="6AE268D5" wp14:editId="0ADC9D2E">
                  <wp:extent cx="2924355" cy="2431832"/>
                  <wp:effectExtent l="0" t="0" r="0" b="6985"/>
                  <wp:docPr id="3" name="Рисунок 3" descr="https://thumbs.dreamstime.com/z/%D1%81%D0%B8%D0%BB%D1%83%D1%8D%D1%82-%D1%81%D0%B5%D0%BC%D1%8C%D0%B8-27969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thumbs.dreamstime.com/z/%D1%81%D0%B8%D0%BB%D1%83%D1%8D%D1%82-%D1%81%D0%B5%D0%BC%D1%8C%D0%B8-279690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29" r="7143" b="12778"/>
                          <a:stretch/>
                        </pic:blipFill>
                        <pic:spPr bwMode="auto">
                          <a:xfrm>
                            <a:off x="0" y="0"/>
                            <a:ext cx="2934350" cy="2440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  <w:gridSpan w:val="2"/>
          </w:tcPr>
          <w:p w:rsidR="005F7A51" w:rsidRDefault="00464A7B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</w:t>
            </w:r>
          </w:p>
          <w:p w:rsidR="00526D3E" w:rsidRDefault="001C5D3D" w:rsidP="005F7A5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EE1E50" wp14:editId="6129D8F7">
                  <wp:extent cx="2257425" cy="2257425"/>
                  <wp:effectExtent l="0" t="0" r="9525" b="9525"/>
                  <wp:docPr id="5" name="Рисунок 5" descr="http://getdrawings.com/vectors/human-icon-vector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etdrawings.com/vectors/human-icon-vector-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940" cy="2257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D3E" w:rsidTr="001111E9">
        <w:tc>
          <w:tcPr>
            <w:tcW w:w="5211" w:type="dxa"/>
          </w:tcPr>
          <w:p w:rsidR="005F7A51" w:rsidRDefault="005F7A51" w:rsidP="005F7A51">
            <w:pPr>
              <w:jc w:val="center"/>
              <w:rPr>
                <w:noProof/>
                <w:lang w:eastAsia="ru-RU"/>
              </w:rPr>
            </w:pPr>
          </w:p>
          <w:p w:rsidR="005F7A51" w:rsidRDefault="005F7A51" w:rsidP="005F7A51">
            <w:pPr>
              <w:jc w:val="center"/>
              <w:rPr>
                <w:noProof/>
                <w:lang w:eastAsia="ru-RU"/>
              </w:rPr>
            </w:pPr>
          </w:p>
          <w:p w:rsidR="005F7A51" w:rsidRDefault="005F7A51" w:rsidP="005F7A51">
            <w:pPr>
              <w:jc w:val="center"/>
              <w:rPr>
                <w:noProof/>
                <w:lang w:eastAsia="ru-RU"/>
              </w:rPr>
            </w:pPr>
          </w:p>
          <w:p w:rsidR="00526D3E" w:rsidRDefault="001C5D3D" w:rsidP="005F7A51">
            <w:pPr>
              <w:jc w:val="center"/>
            </w:pPr>
            <w:r w:rsidRPr="001C5D3D">
              <w:rPr>
                <w:noProof/>
                <w:lang w:eastAsia="ru-RU"/>
              </w:rPr>
              <w:drawing>
                <wp:inline distT="0" distB="0" distL="0" distR="0">
                  <wp:extent cx="2398143" cy="2398143"/>
                  <wp:effectExtent l="0" t="0" r="2540" b="2540"/>
                  <wp:docPr id="8" name="Рисунок 8" descr="https://cdn1.iconfinder.com/data/icons/user-experience/512/woman-5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1.iconfinder.com/data/icons/user-experience/512/woman-5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995" cy="239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A51" w:rsidRDefault="005F7A51" w:rsidP="005F7A51">
            <w:pPr>
              <w:jc w:val="center"/>
            </w:pPr>
          </w:p>
          <w:p w:rsidR="005F7A51" w:rsidRDefault="005F7A51" w:rsidP="005F7A51">
            <w:pPr>
              <w:jc w:val="center"/>
            </w:pPr>
          </w:p>
        </w:tc>
        <w:tc>
          <w:tcPr>
            <w:tcW w:w="5471" w:type="dxa"/>
            <w:gridSpan w:val="2"/>
          </w:tcPr>
          <w:p w:rsidR="00526D3E" w:rsidRDefault="005F7A51" w:rsidP="005F7A5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0BF8E32">
                  <wp:extent cx="3200400" cy="318833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3188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D3E" w:rsidTr="001111E9">
        <w:tc>
          <w:tcPr>
            <w:tcW w:w="5211" w:type="dxa"/>
          </w:tcPr>
          <w:p w:rsidR="00526D3E" w:rsidRDefault="005270DB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17D2858" wp14:editId="7E8BBF45">
                  <wp:extent cx="2397760" cy="2397760"/>
                  <wp:effectExtent l="0" t="0" r="0" b="0"/>
                  <wp:docPr id="4" name="Рисунок 4" descr="https://cdn.pixabay.com/photo/2014/03/24/17/15/clock-295201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pixabay.com/photo/2014/03/24/17/15/clock-295201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8082" cy="2398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1" w:type="dxa"/>
            <w:gridSpan w:val="2"/>
          </w:tcPr>
          <w:p w:rsidR="00526D3E" w:rsidRDefault="005270DB">
            <w:r>
              <w:rPr>
                <w:noProof/>
                <w:lang w:eastAsia="ru-RU"/>
              </w:rPr>
              <w:drawing>
                <wp:inline distT="0" distB="0" distL="0" distR="0" wp14:anchorId="76D40571" wp14:editId="131ED904">
                  <wp:extent cx="2846717" cy="1733909"/>
                  <wp:effectExtent l="0" t="0" r="0" b="0"/>
                  <wp:docPr id="6" name="Рисунок 6" descr="https://weberdesigngroup.com/wp-content/uploads/2017/09/map-1272165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eberdesigngroup.com/wp-content/uploads/2017/09/map-1272165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272" cy="173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911" w:rsidTr="00464A7B">
        <w:trPr>
          <w:trHeight w:val="3683"/>
        </w:trPr>
        <w:tc>
          <w:tcPr>
            <w:tcW w:w="5341" w:type="dxa"/>
            <w:gridSpan w:val="2"/>
          </w:tcPr>
          <w:p w:rsidR="006B0911" w:rsidRDefault="00911FF9">
            <w:r>
              <w:rPr>
                <w:noProof/>
                <w:lang w:eastAsia="ru-RU"/>
              </w:rPr>
              <w:t xml:space="preserve">               </w:t>
            </w:r>
            <w:r w:rsidR="006B0911">
              <w:rPr>
                <w:noProof/>
                <w:lang w:eastAsia="ru-RU"/>
              </w:rPr>
              <w:drawing>
                <wp:inline distT="0" distB="0" distL="0" distR="0" wp14:anchorId="478C3D86" wp14:editId="232D36A2">
                  <wp:extent cx="2216989" cy="2216989"/>
                  <wp:effectExtent l="0" t="0" r="0" b="0"/>
                  <wp:docPr id="7" name="Рисунок 7" descr="https://pbs.twimg.com/media/EUHwca7X0AA8m2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bs.twimg.com/media/EUHwca7X0AA8m2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057" cy="2217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B0911" w:rsidRDefault="006B4F97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18E11AA">
                  <wp:extent cx="1958196" cy="2185844"/>
                  <wp:effectExtent l="0" t="0" r="4445" b="508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985" cy="21878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911" w:rsidTr="00464A7B">
        <w:trPr>
          <w:trHeight w:val="3665"/>
        </w:trPr>
        <w:tc>
          <w:tcPr>
            <w:tcW w:w="5341" w:type="dxa"/>
            <w:gridSpan w:val="2"/>
          </w:tcPr>
          <w:p w:rsidR="006B0911" w:rsidRDefault="006B4F97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F907868">
                  <wp:extent cx="2099899" cy="2216989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920" cy="2215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B0911" w:rsidRDefault="006B4F97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4D53B58">
                  <wp:extent cx="1858520" cy="2053087"/>
                  <wp:effectExtent l="0" t="0" r="8890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218" cy="2054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911" w:rsidTr="00464A7B">
        <w:trPr>
          <w:trHeight w:val="3688"/>
        </w:trPr>
        <w:tc>
          <w:tcPr>
            <w:tcW w:w="5341" w:type="dxa"/>
            <w:gridSpan w:val="2"/>
          </w:tcPr>
          <w:p w:rsidR="006B0911" w:rsidRDefault="006B4F97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DEF5D19">
                  <wp:extent cx="1751162" cy="2273085"/>
                  <wp:effectExtent l="0" t="0" r="190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866" cy="22739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B0911" w:rsidRDefault="006B4F97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07C37B6">
                  <wp:extent cx="1613140" cy="2192312"/>
                  <wp:effectExtent l="0" t="0" r="635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247" cy="2203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0911" w:rsidTr="00464A7B">
        <w:trPr>
          <w:trHeight w:val="4208"/>
        </w:trPr>
        <w:tc>
          <w:tcPr>
            <w:tcW w:w="5341" w:type="dxa"/>
            <w:gridSpan w:val="2"/>
          </w:tcPr>
          <w:p w:rsidR="006B0911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C974662">
                  <wp:extent cx="2171700" cy="2251828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9868" cy="22706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B0911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5154CDF">
                  <wp:extent cx="1957705" cy="1948529"/>
                  <wp:effectExtent l="0" t="0" r="444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929" cy="19626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13EB" w:rsidRDefault="009213E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F1A94" w:rsidTr="006F1A94"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D6F90E3">
                  <wp:extent cx="1943155" cy="2113472"/>
                  <wp:effectExtent l="0" t="0" r="0" b="127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465" cy="21235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3DDA3F7">
                  <wp:extent cx="2038922" cy="207034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690" cy="20802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A94" w:rsidTr="006F1A94"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C618DA0">
                  <wp:extent cx="1940943" cy="2146494"/>
                  <wp:effectExtent l="0" t="0" r="2540" b="635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258" cy="21590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E27070C">
                  <wp:extent cx="1733910" cy="2134176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926" cy="2134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A94" w:rsidTr="0015092C">
        <w:trPr>
          <w:trHeight w:val="3800"/>
        </w:trPr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277A135">
                  <wp:extent cx="2134178" cy="2087593"/>
                  <wp:effectExtent l="0" t="0" r="0" b="825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736" cy="20920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C0B1944">
                  <wp:extent cx="1916523" cy="2087593"/>
                  <wp:effectExtent l="0" t="0" r="7620" b="825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769" cy="20933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A94" w:rsidTr="0015092C">
        <w:trPr>
          <w:trHeight w:val="3529"/>
        </w:trPr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9BF8E91">
                  <wp:extent cx="2329845" cy="2432649"/>
                  <wp:effectExtent l="0" t="0" r="0" b="635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717" cy="24293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F1A94" w:rsidRDefault="006F1A94" w:rsidP="006E28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2B968C3">
                  <wp:extent cx="2791558" cy="2389517"/>
                  <wp:effectExtent l="0" t="0" r="889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52" cy="23997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1A94" w:rsidRDefault="006F1A94"/>
    <w:p w:rsidR="001972A0" w:rsidRDefault="001972A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D457B" w:rsidTr="00E51804">
        <w:trPr>
          <w:trHeight w:val="3966"/>
        </w:trPr>
        <w:tc>
          <w:tcPr>
            <w:tcW w:w="5341" w:type="dxa"/>
          </w:tcPr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ECBE5B2">
                  <wp:extent cx="1896110" cy="1901825"/>
                  <wp:effectExtent l="0" t="0" r="8890" b="317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110" cy="190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E51804" w:rsidRDefault="00E51804" w:rsidP="00E51804">
            <w:pPr>
              <w:tabs>
                <w:tab w:val="left" w:pos="975"/>
              </w:tabs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tabs>
                <w:tab w:val="left" w:pos="975"/>
              </w:tabs>
              <w:jc w:val="center"/>
              <w:rPr>
                <w:noProof/>
                <w:lang w:eastAsia="ru-RU"/>
              </w:rPr>
            </w:pPr>
          </w:p>
          <w:p w:rsidR="00E51804" w:rsidRPr="00E51804" w:rsidRDefault="00E51804" w:rsidP="00E51804">
            <w:pPr>
              <w:tabs>
                <w:tab w:val="left" w:pos="975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D476354">
                  <wp:extent cx="1871345" cy="1901825"/>
                  <wp:effectExtent l="0" t="0" r="0" b="317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901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7B" w:rsidTr="00E51804">
        <w:trPr>
          <w:trHeight w:val="3951"/>
        </w:trPr>
        <w:tc>
          <w:tcPr>
            <w:tcW w:w="5341" w:type="dxa"/>
          </w:tcPr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2858F6">
                  <wp:extent cx="2590800" cy="22860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0B94D03">
                  <wp:extent cx="1737360" cy="1743710"/>
                  <wp:effectExtent l="0" t="0" r="0" b="889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743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7B" w:rsidTr="00E51804">
        <w:trPr>
          <w:trHeight w:val="3965"/>
        </w:trPr>
        <w:tc>
          <w:tcPr>
            <w:tcW w:w="5341" w:type="dxa"/>
          </w:tcPr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  <w:rPr>
                <w:noProof/>
                <w:lang w:eastAsia="ru-RU"/>
              </w:rPr>
            </w:pPr>
          </w:p>
          <w:p w:rsidR="00E51804" w:rsidRDefault="00E51804" w:rsidP="00E51804">
            <w:pPr>
              <w:jc w:val="center"/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533E4CE2">
                  <wp:extent cx="1505585" cy="13716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341" w:type="dxa"/>
          </w:tcPr>
          <w:p w:rsidR="00E51804" w:rsidRPr="00E51804" w:rsidRDefault="00E51804" w:rsidP="00E51804">
            <w:pPr>
              <w:jc w:val="center"/>
              <w:rPr>
                <w:sz w:val="200"/>
                <w:szCs w:val="200"/>
              </w:rPr>
            </w:pPr>
            <w:r w:rsidRPr="00E51804">
              <w:rPr>
                <w:sz w:val="200"/>
                <w:szCs w:val="200"/>
              </w:rPr>
              <w:t>А</w:t>
            </w:r>
          </w:p>
        </w:tc>
      </w:tr>
      <w:tr w:rsidR="006D457B" w:rsidTr="00E51804">
        <w:trPr>
          <w:trHeight w:val="3384"/>
        </w:trPr>
        <w:tc>
          <w:tcPr>
            <w:tcW w:w="5341" w:type="dxa"/>
          </w:tcPr>
          <w:p w:rsidR="00E51804" w:rsidRPr="00E51804" w:rsidRDefault="00E51804" w:rsidP="00E51804">
            <w:pPr>
              <w:jc w:val="center"/>
              <w:rPr>
                <w:sz w:val="144"/>
                <w:szCs w:val="144"/>
              </w:rPr>
            </w:pPr>
            <w:r w:rsidRPr="00E51804">
              <w:rPr>
                <w:sz w:val="144"/>
                <w:szCs w:val="144"/>
              </w:rPr>
              <w:t>Но</w:t>
            </w:r>
          </w:p>
        </w:tc>
        <w:tc>
          <w:tcPr>
            <w:tcW w:w="5341" w:type="dxa"/>
          </w:tcPr>
          <w:p w:rsidR="00E51804" w:rsidRPr="00E51804" w:rsidRDefault="00E51804" w:rsidP="00E51804">
            <w:pPr>
              <w:jc w:val="center"/>
              <w:rPr>
                <w:sz w:val="144"/>
                <w:szCs w:val="144"/>
              </w:rPr>
            </w:pPr>
            <w:r w:rsidRPr="00E51804">
              <w:rPr>
                <w:sz w:val="144"/>
                <w:szCs w:val="144"/>
              </w:rPr>
              <w:t>И</w:t>
            </w:r>
          </w:p>
        </w:tc>
      </w:tr>
      <w:tr w:rsidR="00BA09E8" w:rsidTr="00E51804">
        <w:trPr>
          <w:trHeight w:val="3384"/>
        </w:trPr>
        <w:tc>
          <w:tcPr>
            <w:tcW w:w="5341" w:type="dxa"/>
          </w:tcPr>
          <w:p w:rsidR="00BA09E8" w:rsidRPr="00E51804" w:rsidRDefault="00BA09E8" w:rsidP="00E51804">
            <w:pPr>
              <w:jc w:val="center"/>
              <w:rPr>
                <w:sz w:val="144"/>
                <w:szCs w:val="144"/>
              </w:rPr>
            </w:pPr>
          </w:p>
        </w:tc>
        <w:tc>
          <w:tcPr>
            <w:tcW w:w="5341" w:type="dxa"/>
          </w:tcPr>
          <w:p w:rsidR="00BA09E8" w:rsidRPr="00E51804" w:rsidRDefault="00BA09E8" w:rsidP="00E51804">
            <w:pPr>
              <w:jc w:val="center"/>
              <w:rPr>
                <w:sz w:val="144"/>
                <w:szCs w:val="144"/>
              </w:rPr>
            </w:pPr>
          </w:p>
        </w:tc>
      </w:tr>
    </w:tbl>
    <w:p w:rsidR="001972A0" w:rsidRDefault="001972A0"/>
    <w:sectPr w:rsidR="001972A0" w:rsidSect="00526D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A95" w:rsidRDefault="00823A95" w:rsidP="00061A78">
      <w:pPr>
        <w:spacing w:after="0" w:line="240" w:lineRule="auto"/>
      </w:pPr>
      <w:r>
        <w:separator/>
      </w:r>
    </w:p>
  </w:endnote>
  <w:endnote w:type="continuationSeparator" w:id="0">
    <w:p w:rsidR="00823A95" w:rsidRDefault="00823A95" w:rsidP="00061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A95" w:rsidRDefault="00823A95" w:rsidP="00061A78">
      <w:pPr>
        <w:spacing w:after="0" w:line="240" w:lineRule="auto"/>
      </w:pPr>
      <w:r>
        <w:separator/>
      </w:r>
    </w:p>
  </w:footnote>
  <w:footnote w:type="continuationSeparator" w:id="0">
    <w:p w:rsidR="00823A95" w:rsidRDefault="00823A95" w:rsidP="00061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78"/>
    <w:rsid w:val="00061A78"/>
    <w:rsid w:val="000D1553"/>
    <w:rsid w:val="000F35E8"/>
    <w:rsid w:val="001111E9"/>
    <w:rsid w:val="0015092C"/>
    <w:rsid w:val="001972A0"/>
    <w:rsid w:val="001C5D3D"/>
    <w:rsid w:val="00464A7B"/>
    <w:rsid w:val="00526D3E"/>
    <w:rsid w:val="005270DB"/>
    <w:rsid w:val="00546142"/>
    <w:rsid w:val="005F7A51"/>
    <w:rsid w:val="00606704"/>
    <w:rsid w:val="006B0911"/>
    <w:rsid w:val="006B4F97"/>
    <w:rsid w:val="006D457B"/>
    <w:rsid w:val="006E2881"/>
    <w:rsid w:val="006F1A94"/>
    <w:rsid w:val="006F7EDB"/>
    <w:rsid w:val="00756DAA"/>
    <w:rsid w:val="00823A95"/>
    <w:rsid w:val="00853178"/>
    <w:rsid w:val="00911FF9"/>
    <w:rsid w:val="009213EB"/>
    <w:rsid w:val="00A05913"/>
    <w:rsid w:val="00AB4428"/>
    <w:rsid w:val="00BA09E8"/>
    <w:rsid w:val="00C40A1E"/>
    <w:rsid w:val="00D0227D"/>
    <w:rsid w:val="00D46785"/>
    <w:rsid w:val="00E51804"/>
    <w:rsid w:val="00EB7F69"/>
    <w:rsid w:val="00F7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25F5A-1F24-4A91-A47D-10D76FA6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D3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1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1A78"/>
  </w:style>
  <w:style w:type="paragraph" w:styleId="a8">
    <w:name w:val="footer"/>
    <w:basedOn w:val="a"/>
    <w:link w:val="a9"/>
    <w:uiPriority w:val="99"/>
    <w:unhideWhenUsed/>
    <w:rsid w:val="00061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1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Артём Басюк</cp:lastModifiedBy>
  <cp:revision>26</cp:revision>
  <cp:lastPrinted>2020-10-26T13:17:00Z</cp:lastPrinted>
  <dcterms:created xsi:type="dcterms:W3CDTF">2020-10-26T08:28:00Z</dcterms:created>
  <dcterms:modified xsi:type="dcterms:W3CDTF">2020-11-01T06:47:00Z</dcterms:modified>
</cp:coreProperties>
</file>